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D3E" w:rsidRDefault="00F2681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642EAD5F" wp14:editId="6DBDEF0C">
                <wp:simplePos x="0" y="0"/>
                <wp:positionH relativeFrom="page">
                  <wp:posOffset>1156678</wp:posOffset>
                </wp:positionH>
                <wp:positionV relativeFrom="page">
                  <wp:posOffset>851877</wp:posOffset>
                </wp:positionV>
                <wp:extent cx="5228492" cy="882650"/>
                <wp:effectExtent l="57150" t="38100" r="67945" b="107950"/>
                <wp:wrapSquare wrapText="bothSides"/>
                <wp:docPr id="69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8492" cy="8826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5C4C" w:rsidRPr="00065C4C" w:rsidRDefault="00065C4C" w:rsidP="00065C4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รูปภาพการให้ความช่วยเหลือประชาชนที่ประสบภัยพิบัติ</w:t>
                            </w: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5C4C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proofErr w:type="spellStart"/>
                            <w:r w:rsidRPr="00065C4C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วาต</w:t>
                            </w:r>
                            <w:proofErr w:type="spellEnd"/>
                            <w:r w:rsidRPr="00065C4C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ภัย)</w:t>
                            </w:r>
                          </w:p>
                          <w:p w:rsidR="00065C4C" w:rsidRPr="00065C4C" w:rsidRDefault="00065C4C" w:rsidP="00065C4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เท</w:t>
                            </w: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ศบาลตำบลคลองหาด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91.1pt;margin-top:67.1pt;width:411.7pt;height:69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" o:allowincell="f" fillcolor="#00b0f0" stroked="f">
                <v:shadow on="t" color="black" opacity="22937f" origin=",.5" offset="0,.63889mm"/>
                <v:textbox inset="10.8pt,7.2pt,10.8pt,7.2pt">
                  <w:txbxContent>
                    <w:p w:rsidR="00065C4C" w:rsidRPr="00065C4C" w:rsidRDefault="00065C4C" w:rsidP="00065C4C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รูปภาพการให้ความช่วยเหลือประชาชนที่ประสบภัยพิบัติ</w:t>
                      </w: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065C4C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</w:t>
                      </w:r>
                      <w:proofErr w:type="spellStart"/>
                      <w:r w:rsidRPr="00065C4C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วาต</w:t>
                      </w:r>
                      <w:proofErr w:type="spellEnd"/>
                      <w:r w:rsidRPr="00065C4C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ภัย)</w:t>
                      </w:r>
                    </w:p>
                    <w:p w:rsidR="00065C4C" w:rsidRPr="00065C4C" w:rsidRDefault="00065C4C" w:rsidP="00065C4C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เท</w:t>
                      </w: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ศบาลตำบลคลองหาด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966D3E" w:rsidRDefault="005A1CC3">
      <w:r w:rsidRPr="005833D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13A03720" wp14:editId="046F917B">
            <wp:simplePos x="0" y="0"/>
            <wp:positionH relativeFrom="column">
              <wp:posOffset>293175</wp:posOffset>
            </wp:positionH>
            <wp:positionV relativeFrom="paragraph">
              <wp:posOffset>1369060</wp:posOffset>
            </wp:positionV>
            <wp:extent cx="2475230" cy="1484630"/>
            <wp:effectExtent l="171450" t="171450" r="382270" b="363220"/>
            <wp:wrapNone/>
            <wp:docPr id="4" name="รูปภาพ 4" descr="C:\Users\Acer\Desktop\รูป อปท .ใส่คู่มือ\เทศบาล\เทศบาลตำบลคลองหาด_๑๙๐๗๑๐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รูป อปท .ใส่คู่มือ\เทศบาล\เทศบาลตำบลคลองหาด_๑๙๐๗๑๐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484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0288" behindDoc="1" locked="0" layoutInCell="1" allowOverlap="1" wp14:anchorId="472CE0C4" wp14:editId="1FB7AB2D">
            <wp:simplePos x="0" y="0"/>
            <wp:positionH relativeFrom="column">
              <wp:posOffset>2887150</wp:posOffset>
            </wp:positionH>
            <wp:positionV relativeFrom="paragraph">
              <wp:posOffset>1354455</wp:posOffset>
            </wp:positionV>
            <wp:extent cx="2359025" cy="1492250"/>
            <wp:effectExtent l="171450" t="171450" r="384175" b="355600"/>
            <wp:wrapNone/>
            <wp:docPr id="3" name="รูปภาพ 3" descr="C:\Users\Acer\Desktop\รูป อปท .ใส่คู่มือ\เทศบาล\เทศบาลตำบลคลองหาด_๑๙๐๗๑๐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รูป อปท .ใส่คู่มือ\เทศบาล\เทศบาลตำบลคลองหาด_๑๙๐๗๑๐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49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5C4C" w:rsidRDefault="00065C4C"/>
    <w:p w:rsidR="00CE3AE5" w:rsidRDefault="00CE3AE5"/>
    <w:p w:rsidR="00CA4E48" w:rsidRDefault="00CA4E48">
      <w:pPr>
        <w:rPr>
          <w:rFonts w:cs="Cordia New"/>
          <w:noProof/>
        </w:rPr>
      </w:pPr>
    </w:p>
    <w:p w:rsidR="00CA4E48" w:rsidRDefault="00CA4E48">
      <w:pPr>
        <w:rPr>
          <w:rFonts w:cs="Cordia New"/>
          <w:noProof/>
        </w:rPr>
      </w:pPr>
    </w:p>
    <w:p w:rsidR="00CA4E48" w:rsidRDefault="005A1CC3">
      <w:pPr>
        <w:rPr>
          <w:rFonts w:cs="Cordia New"/>
          <w:noProof/>
        </w:rPr>
      </w:pPr>
      <w:r>
        <w:rPr>
          <w:rFonts w:cs="Cordia New"/>
          <w:noProof/>
        </w:rPr>
        <w:drawing>
          <wp:anchor distT="0" distB="0" distL="114300" distR="114300" simplePos="0" relativeHeight="251662336" behindDoc="1" locked="0" layoutInCell="1" allowOverlap="1" wp14:anchorId="2C4FEDBC" wp14:editId="11601027">
            <wp:simplePos x="0" y="0"/>
            <wp:positionH relativeFrom="column">
              <wp:posOffset>2890080</wp:posOffset>
            </wp:positionH>
            <wp:positionV relativeFrom="paragraph">
              <wp:posOffset>184394</wp:posOffset>
            </wp:positionV>
            <wp:extent cx="2360247" cy="1465442"/>
            <wp:effectExtent l="171450" t="171450" r="383540" b="363855"/>
            <wp:wrapNone/>
            <wp:docPr id="1" name="รูปภาพ 1" descr="C:\Users\Acer\Desktop\รูป อปท .ใส่คู่มือ\เทศบาล\เทศบาลตำบลคลองหาด_๑๙๐๗๑๐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รูป อปท .ใส่คู่มือ\เทศบาล\เทศบาลตำบลคลองหาด_๑๙๐๗๑๐_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129" cy="1465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61312" behindDoc="1" locked="0" layoutInCell="1" allowOverlap="1" wp14:anchorId="2E73BA34" wp14:editId="28BB1636">
            <wp:simplePos x="0" y="0"/>
            <wp:positionH relativeFrom="column">
              <wp:posOffset>278130</wp:posOffset>
            </wp:positionH>
            <wp:positionV relativeFrom="paragraph">
              <wp:posOffset>187960</wp:posOffset>
            </wp:positionV>
            <wp:extent cx="2500630" cy="1463040"/>
            <wp:effectExtent l="0" t="0" r="0" b="3810"/>
            <wp:wrapThrough wrapText="bothSides">
              <wp:wrapPolygon edited="0">
                <wp:start x="0" y="0"/>
                <wp:lineTo x="0" y="21375"/>
                <wp:lineTo x="21392" y="21375"/>
                <wp:lineTo x="21392" y="0"/>
                <wp:lineTo x="0" y="0"/>
              </wp:wrapPolygon>
            </wp:wrapThrough>
            <wp:docPr id="2" name="รูปภาพ 2" descr="C:\Users\Acer\Desktop\รูป อปท .ใส่คู่มือ\เทศบาล\เทศบาลตำบลคลองหาด_๑๙๐๗๑๐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รูป อปท .ใส่คู่มือ\เทศบาล\เทศบาลตำบลคลองหาด_๑๙๐๗๑๐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CDD" w:rsidRDefault="00066CDD">
      <w:pPr>
        <w:rPr>
          <w:rFonts w:cs="Cordia New"/>
          <w:noProof/>
        </w:rPr>
      </w:pPr>
    </w:p>
    <w:p w:rsidR="00CA4E48" w:rsidRDefault="00CA4E48">
      <w:pPr>
        <w:rPr>
          <w:rFonts w:cs="Cordia New"/>
          <w:noProof/>
        </w:rPr>
      </w:pPr>
    </w:p>
    <w:p w:rsidR="00066CDD" w:rsidRDefault="00066CDD"/>
    <w:p w:rsidR="00066CDD" w:rsidRDefault="00066CDD"/>
    <w:p w:rsidR="00066CDD" w:rsidRDefault="00066CDD"/>
    <w:p w:rsidR="00066CDD" w:rsidRDefault="001457B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29FF8461" wp14:editId="4A8642C4">
                <wp:simplePos x="0" y="0"/>
                <wp:positionH relativeFrom="page">
                  <wp:posOffset>1187939</wp:posOffset>
                </wp:positionH>
                <wp:positionV relativeFrom="page">
                  <wp:posOffset>5439508</wp:posOffset>
                </wp:positionV>
                <wp:extent cx="5196694" cy="757825"/>
                <wp:effectExtent l="76200" t="38100" r="99695" b="118745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6694" cy="7578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  <a:extLst/>
                      </wps:spPr>
                      <wps:txbx>
                        <w:txbxContent>
                          <w:p w:rsidR="001457BC" w:rsidRPr="00065C4C" w:rsidRDefault="001457BC" w:rsidP="001457B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รูปภาพการให้ความช่วยเหลือประชาชนที่ประสบภัยพิบัติ</w:t>
                            </w: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5C4C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อัคคีภัย</w:t>
                            </w:r>
                            <w:r w:rsidRPr="00065C4C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ตลาดเขาดิน</w:t>
                            </w:r>
                          </w:p>
                          <w:p w:rsidR="001457BC" w:rsidRPr="00065C4C" w:rsidRDefault="001457BC" w:rsidP="001457B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เท</w:t>
                            </w: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ศบาลตำบลคลองหาด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3.55pt;margin-top:428.3pt;width:409.2pt;height:59.6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" o:allowincell="f" fillcolor="#00b0f0" stroked="f">
                <v:shadow on="t" color="black" opacity="22937f" origin=",.5" offset="0,.63889mm"/>
                <v:textbox inset="10.8pt,7.2pt,10.8pt,7.2pt">
                  <w:txbxContent>
                    <w:p w:rsidR="001457BC" w:rsidRPr="00065C4C" w:rsidRDefault="001457BC" w:rsidP="001457BC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รูปภาพการให้ความช่วยเหลือประชาชนที่ประสบภัยพิบัติ</w:t>
                      </w: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065C4C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(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อัคคีภัย</w:t>
                      </w:r>
                      <w:r w:rsidRPr="00065C4C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)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ตลาดเขาดิน</w:t>
                      </w:r>
                    </w:p>
                    <w:p w:rsidR="001457BC" w:rsidRPr="00065C4C" w:rsidRDefault="001457BC" w:rsidP="001457BC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เท</w:t>
                      </w: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ศบาลตำบลคลองหาด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66CDD" w:rsidRDefault="00066CDD"/>
    <w:p w:rsidR="00066CDD" w:rsidRDefault="005A1CC3">
      <w:r>
        <w:rPr>
          <w:rFonts w:cs="Cordia New"/>
          <w:noProof/>
        </w:rPr>
        <w:drawing>
          <wp:anchor distT="0" distB="0" distL="114300" distR="114300" simplePos="0" relativeHeight="251679744" behindDoc="1" locked="0" layoutInCell="1" allowOverlap="1" wp14:anchorId="44EEB973" wp14:editId="154D3963">
            <wp:simplePos x="0" y="0"/>
            <wp:positionH relativeFrom="column">
              <wp:posOffset>224980</wp:posOffset>
            </wp:positionH>
            <wp:positionV relativeFrom="paragraph">
              <wp:posOffset>310515</wp:posOffset>
            </wp:positionV>
            <wp:extent cx="2470067" cy="1388507"/>
            <wp:effectExtent l="171450" t="171450" r="387985" b="364490"/>
            <wp:wrapNone/>
            <wp:docPr id="5" name="รูปภาพ 5" descr="D:\รวมรูปจากกล้องทั้งหมด ทถอ\รูปกล้อง8.9.61\รูปกล้อง J 7 6.9.61\20180821_12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รูปจากกล้องทั้งหมด ทถอ\รูปกล้อง8.9.61\รูปกล้อง J 7 6.9.61\20180821_125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67" cy="1388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CDD" w:rsidRDefault="005A1CC3">
      <w:r>
        <w:rPr>
          <w:rFonts w:cs="Cordia New"/>
          <w:noProof/>
        </w:rPr>
        <w:drawing>
          <wp:anchor distT="0" distB="0" distL="114300" distR="114300" simplePos="0" relativeHeight="251681792" behindDoc="1" locked="0" layoutInCell="1" allowOverlap="1" wp14:anchorId="792994B0" wp14:editId="4B3A23D7">
            <wp:simplePos x="0" y="0"/>
            <wp:positionH relativeFrom="column">
              <wp:posOffset>2855150</wp:posOffset>
            </wp:positionH>
            <wp:positionV relativeFrom="paragraph">
              <wp:posOffset>3175</wp:posOffset>
            </wp:positionV>
            <wp:extent cx="2439670" cy="1383030"/>
            <wp:effectExtent l="171450" t="171450" r="379730" b="369570"/>
            <wp:wrapNone/>
            <wp:docPr id="6" name="รูปภาพ 6" descr="D:\รวมรูปจากกล้องทั้งหมด ทถอ\รูปกล้อง8.9.61\รูปกล้อง J 7 6.9.61\20180821_12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รูปจากกล้องทั้งหมด ทถอ\รูปกล้อง8.9.61\รูปกล้อง J 7 6.9.61\20180821_124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1383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CDD" w:rsidRDefault="00066CDD"/>
    <w:p w:rsidR="00066CDD" w:rsidRDefault="00066CDD"/>
    <w:p w:rsidR="00066CDD" w:rsidRDefault="00066CDD"/>
    <w:p w:rsidR="00066CDD" w:rsidRDefault="00F26819">
      <w:r>
        <w:rPr>
          <w:rFonts w:cs="Cordia New"/>
          <w:noProof/>
        </w:rPr>
        <w:drawing>
          <wp:anchor distT="0" distB="0" distL="114300" distR="114300" simplePos="0" relativeHeight="251683840" behindDoc="1" locked="0" layoutInCell="1" allowOverlap="1" wp14:anchorId="119BE5D0" wp14:editId="24CC25B2">
            <wp:simplePos x="0" y="0"/>
            <wp:positionH relativeFrom="column">
              <wp:posOffset>2814972</wp:posOffset>
            </wp:positionH>
            <wp:positionV relativeFrom="paragraph">
              <wp:posOffset>203365</wp:posOffset>
            </wp:positionV>
            <wp:extent cx="2434442" cy="1302494"/>
            <wp:effectExtent l="171450" t="171450" r="385445" b="354965"/>
            <wp:wrapNone/>
            <wp:docPr id="12" name="รูปภาพ 12" descr="D:\รวมรูปจากกล้องทั้งหมด ทถอ\รูปกล้อง8.9.61\รูปกล้อง J 7 6.9.61\20180821_12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วมรูปจากกล้องทั้งหมด ทถอ\รูปกล้อง8.9.61\รูปกล้อง J 7 6.9.61\20180821_125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43" cy="129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85888" behindDoc="1" locked="0" layoutInCell="1" allowOverlap="1" wp14:anchorId="2524B608" wp14:editId="0C681FE2">
            <wp:simplePos x="0" y="0"/>
            <wp:positionH relativeFrom="column">
              <wp:posOffset>214275</wp:posOffset>
            </wp:positionH>
            <wp:positionV relativeFrom="paragraph">
              <wp:posOffset>203365</wp:posOffset>
            </wp:positionV>
            <wp:extent cx="2410691" cy="1300247"/>
            <wp:effectExtent l="171450" t="171450" r="389890" b="357505"/>
            <wp:wrapNone/>
            <wp:docPr id="13" name="รูปภาพ 13" descr="D:\รวมรูปจากกล้องทั้งหมด ทถอ\รูปกล้อง8.9.61\รูปกล้อง J 7 6.9.61\20180821_12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วมรูปจากกล้องทั้งหมด ทถอ\รูปกล้อง8.9.61\รูปกล้อง J 7 6.9.61\20180821_125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236" cy="1297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CDD" w:rsidRDefault="00066CDD"/>
    <w:p w:rsidR="00066CDD" w:rsidRDefault="00066CDD"/>
    <w:p w:rsidR="00066CDD" w:rsidRDefault="00066CDD"/>
    <w:p w:rsidR="00066CDD" w:rsidRDefault="00066CDD"/>
    <w:p w:rsidR="00066CDD" w:rsidRDefault="001457BC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669A5689" wp14:editId="49F6C3F3">
                <wp:simplePos x="0" y="0"/>
                <wp:positionH relativeFrom="page">
                  <wp:posOffset>1175657</wp:posOffset>
                </wp:positionH>
                <wp:positionV relativeFrom="page">
                  <wp:posOffset>9500260</wp:posOffset>
                </wp:positionV>
                <wp:extent cx="5153891" cy="450850"/>
                <wp:effectExtent l="57150" t="19050" r="85090" b="101600"/>
                <wp:wrapNone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891" cy="450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1457BC" w:rsidRPr="007528F4" w:rsidRDefault="001457BC" w:rsidP="001457BC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7528F4">
                              <w:rPr>
                                <w:rFonts w:asciiTheme="majorHAnsi" w:eastAsiaTheme="majorEastAsia" w:hAnsiTheme="majorHAnsi" w:cstheme="majorBidi" w:hint="cs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การดับเพลิงบริเวณตลาดเขาดิน รถดับเพลิงจากองค์กรปกครองส่วนท้องถิ่นทั้ง 7 แห่ง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2.55pt;margin-top:748.05pt;width:405.8pt;height:35.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" o:allowincell="f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 inset="10.8pt,7.2pt,10.8pt,7.2pt">
                  <w:txbxContent>
                    <w:p w:rsidR="001457BC" w:rsidRPr="007528F4" w:rsidRDefault="001457BC" w:rsidP="001457BC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7528F4">
                        <w:rPr>
                          <w:rFonts w:asciiTheme="majorHAnsi" w:eastAsiaTheme="majorEastAsia" w:hAnsiTheme="majorHAnsi" w:cstheme="majorBidi" w:hint="cs"/>
                          <w:color w:val="FFFFFF" w:themeColor="background1"/>
                          <w:sz w:val="32"/>
                          <w:szCs w:val="32"/>
                          <w:cs/>
                        </w:rPr>
                        <w:t>การดับเพลิงบริเวณตลาดเขาดิน รถดับเพลิงจากองค์กรปกครองส่วนท้องถิ่นทั้ง 7 แห่ง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66CDD" w:rsidRDefault="00066CDD"/>
    <w:p w:rsidR="00066CDD" w:rsidRDefault="00066CDD"/>
    <w:p w:rsidR="00F345F8" w:rsidRDefault="00F345F8"/>
    <w:p w:rsidR="00F345F8" w:rsidRDefault="00F345F8"/>
    <w:p w:rsidR="00F345F8" w:rsidRDefault="00F345F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2D30CC81" wp14:editId="442235DF">
                <wp:simplePos x="0" y="0"/>
                <wp:positionH relativeFrom="page">
                  <wp:posOffset>1235034</wp:posOffset>
                </wp:positionH>
                <wp:positionV relativeFrom="page">
                  <wp:posOffset>914400</wp:posOffset>
                </wp:positionV>
                <wp:extent cx="5248893" cy="757555"/>
                <wp:effectExtent l="76200" t="38100" r="104775" b="118745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3" cy="75755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  <a:extLst/>
                      </wps:spPr>
                      <wps:txbx>
                        <w:txbxContent>
                          <w:p w:rsidR="00F345F8" w:rsidRPr="00065C4C" w:rsidRDefault="00F345F8" w:rsidP="00F345F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รูปภาพการให้ความช่วยเหลือประชาชน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ด้าน</w:t>
                            </w:r>
                            <w:r w:rsidR="00B728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ส่งเสริม</w:t>
                            </w:r>
                            <w:r w:rsidR="00B728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และพัฒนา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คุณภาพชีวิต</w:t>
                            </w:r>
                          </w:p>
                          <w:p w:rsidR="00F345F8" w:rsidRPr="00065C4C" w:rsidRDefault="00F345F8" w:rsidP="00F345F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เท</w:t>
                            </w:r>
                            <w:r w:rsidRPr="00065C4C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ศบาลตำบลคลองหาด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97.25pt;margin-top:1in;width:413.3pt;height:59.6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" o:allowincell="f" fillcolor="#00b0f0" stroked="f">
                <v:shadow on="t" color="black" opacity="22937f" origin=",.5" offset="0,.63889mm"/>
                <v:textbox inset="10.8pt,7.2pt,10.8pt,7.2pt">
                  <w:txbxContent>
                    <w:p w:rsidR="00F345F8" w:rsidRPr="00065C4C" w:rsidRDefault="00F345F8" w:rsidP="00F345F8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รูปภาพการให้ความช่วยเหลือประชาชน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ด้าน</w:t>
                      </w:r>
                      <w:r w:rsidR="00B728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ส่งเสริม</w:t>
                      </w:r>
                      <w:r w:rsidR="00B728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และพัฒนา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คุณภาพชีวิต</w:t>
                      </w:r>
                    </w:p>
                    <w:p w:rsidR="00F345F8" w:rsidRPr="00065C4C" w:rsidRDefault="00F345F8" w:rsidP="00F345F8">
                      <w:pPr>
                        <w:spacing w:after="0" w:line="240" w:lineRule="auto"/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เท</w:t>
                      </w:r>
                      <w:r w:rsidRPr="00065C4C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ศบาลตำบลคลองหาด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345F8" w:rsidRDefault="00F345F8"/>
    <w:p w:rsidR="00F345F8" w:rsidRDefault="00F345F8"/>
    <w:p w:rsidR="00F345F8" w:rsidRDefault="005A1CC3">
      <w:r>
        <w:rPr>
          <w:noProof/>
        </w:rPr>
        <w:drawing>
          <wp:anchor distT="0" distB="0" distL="114300" distR="114300" simplePos="0" relativeHeight="251695104" behindDoc="1" locked="0" layoutInCell="1" allowOverlap="1" wp14:anchorId="642746A6" wp14:editId="51CE3BED">
            <wp:simplePos x="0" y="0"/>
            <wp:positionH relativeFrom="column">
              <wp:posOffset>271780</wp:posOffset>
            </wp:positionH>
            <wp:positionV relativeFrom="paragraph">
              <wp:posOffset>236025</wp:posOffset>
            </wp:positionV>
            <wp:extent cx="2521585" cy="1609725"/>
            <wp:effectExtent l="171450" t="171450" r="374015" b="371475"/>
            <wp:wrapNone/>
            <wp:docPr id="18" name="รูปภาพ 18" descr="C:\Users\Acer\Desktop\รูปการช่วยเหลือ ประชาชน อปท\รูปช่วยเหลือ ปชช เพิ่มเติม\ผู้สูงอายุ ทต คลองหาด\ผู้สูงอายุ_๑๙๐๗๑๕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รูปการช่วยเหลือ ประชาชน อปท\รูปช่วยเหลือ ปชช เพิ่มเติม\ผู้สูงอายุ ทต คลองหาด\ผู้สูงอายุ_๑๙๐๗๑๕_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0AA1C42F" wp14:editId="7AEFFF6F">
            <wp:simplePos x="0" y="0"/>
            <wp:positionH relativeFrom="column">
              <wp:posOffset>2889885</wp:posOffset>
            </wp:positionH>
            <wp:positionV relativeFrom="paragraph">
              <wp:posOffset>230065</wp:posOffset>
            </wp:positionV>
            <wp:extent cx="2511708" cy="1641231"/>
            <wp:effectExtent l="171450" t="171450" r="384175" b="359410"/>
            <wp:wrapNone/>
            <wp:docPr id="8" name="รูปภาพ 8" descr="C:\Users\Acer\Desktop\รูปการช่วยเหลือ ประชาชน อปท\รูปช่วยเหลือ ปชช เพิ่มเติม\ผู้สูงอายุ ทต คลองหาด\ผู้สูงอายุ_๑๙๐๗๑๕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รูปการช่วยเหลือ ประชาชน อปท\รูปช่วยเหลือ ปชช เพิ่มเติม\ผู้สูงอายุ ทต คลองหาด\ผู้สูงอายุ_๑๙๐๗๑๕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708" cy="16412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5F8" w:rsidRDefault="00F345F8"/>
    <w:p w:rsidR="00F345F8" w:rsidRDefault="00F345F8"/>
    <w:p w:rsidR="00F345F8" w:rsidRDefault="00F345F8"/>
    <w:p w:rsidR="00F345F8" w:rsidRDefault="00F345F8"/>
    <w:p w:rsidR="00F345F8" w:rsidRDefault="00F345F8"/>
    <w:p w:rsidR="00F345F8" w:rsidRDefault="005A1CC3">
      <w:r>
        <w:rPr>
          <w:noProof/>
        </w:rPr>
        <w:drawing>
          <wp:anchor distT="0" distB="0" distL="114300" distR="114300" simplePos="0" relativeHeight="251696128" behindDoc="1" locked="0" layoutInCell="1" allowOverlap="1" wp14:anchorId="2AF2E783" wp14:editId="43A855A5">
            <wp:simplePos x="0" y="0"/>
            <wp:positionH relativeFrom="column">
              <wp:posOffset>2897505</wp:posOffset>
            </wp:positionH>
            <wp:positionV relativeFrom="paragraph">
              <wp:posOffset>40005</wp:posOffset>
            </wp:positionV>
            <wp:extent cx="2508250" cy="1724025"/>
            <wp:effectExtent l="171450" t="171450" r="387350" b="371475"/>
            <wp:wrapNone/>
            <wp:docPr id="11" name="รูปภาพ 11" descr="C:\Users\Acer\Desktop\รูปการช่วยเหลือ ประชาชน อปท\รูปช่วยเหลือ ปชช เพิ่มเติม\ผู้สูงอายุ ทต คลองหาด\ผู้สูงอายุ_๑๙๐๗๑๕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รูปการช่วยเหลือ ประชาชน อปท\รูปช่วยเหลือ ปชช เพิ่มเติม\ผู้สูงอายุ ทต คลองหาด\ผู้สูงอายุ_๑๙๐๗๑๕_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825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0D9FFA2D" wp14:editId="4D4D5641">
            <wp:simplePos x="0" y="0"/>
            <wp:positionH relativeFrom="column">
              <wp:posOffset>279400</wp:posOffset>
            </wp:positionH>
            <wp:positionV relativeFrom="paragraph">
              <wp:posOffset>63500</wp:posOffset>
            </wp:positionV>
            <wp:extent cx="2528570" cy="1695450"/>
            <wp:effectExtent l="171450" t="171450" r="386080" b="361950"/>
            <wp:wrapNone/>
            <wp:docPr id="14" name="รูปภาพ 14" descr="C:\Users\Acer\Desktop\รูปการช่วยเหลือ ประชาชน อปท\รูปช่วยเหลือ ปชช เพิ่มเติม\ผู้สูงอายุ ทต คลองหาด\ผู้สูงอายุ_๑๙๐๗๑๕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รูปการช่วยเหลือ ประชาชน อปท\รูปช่วยเหลือ ปชช เพิ่มเติม\ผู้สูงอายุ ทต คลองหาด\ผู้สูงอายุ_๑๙๐๗๑๕_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5F8" w:rsidRDefault="00F345F8"/>
    <w:p w:rsidR="00F345F8" w:rsidRDefault="00F345F8"/>
    <w:p w:rsidR="00F345F8" w:rsidRDefault="00F345F8"/>
    <w:p w:rsidR="00F345F8" w:rsidRDefault="00F345F8"/>
    <w:p w:rsidR="00F345F8" w:rsidRDefault="005A1CC3">
      <w:r>
        <w:rPr>
          <w:noProof/>
        </w:rPr>
        <w:drawing>
          <wp:anchor distT="0" distB="0" distL="114300" distR="114300" simplePos="0" relativeHeight="251697152" behindDoc="1" locked="0" layoutInCell="1" allowOverlap="1" wp14:anchorId="357C8851" wp14:editId="058658D5">
            <wp:simplePos x="0" y="0"/>
            <wp:positionH relativeFrom="column">
              <wp:posOffset>2889250</wp:posOffset>
            </wp:positionH>
            <wp:positionV relativeFrom="paragraph">
              <wp:posOffset>298010</wp:posOffset>
            </wp:positionV>
            <wp:extent cx="2510790" cy="1773555"/>
            <wp:effectExtent l="171450" t="171450" r="384810" b="360045"/>
            <wp:wrapNone/>
            <wp:docPr id="10" name="รูปภาพ 10" descr="C:\Users\Acer\Desktop\รูปการช่วยเหลือ ประชาชน อปท\รูปช่วยเหลือ ปชช เพิ่มเติม\ผู้สูงอายุ ทต คลองหาด\ผู้สูงอายุ_๑๙๐๗๑๕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รูปการช่วยเหลือ ประชาชน อปท\รูปช่วยเหลือ ปชช เพิ่มเติม\ผู้สูงอายุ ทต คลองหาด\ผู้สูงอายุ_๑๙๐๗๑๕_0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773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6664F054" wp14:editId="4964A78C">
            <wp:simplePos x="0" y="0"/>
            <wp:positionH relativeFrom="column">
              <wp:posOffset>255905</wp:posOffset>
            </wp:positionH>
            <wp:positionV relativeFrom="paragraph">
              <wp:posOffset>298010</wp:posOffset>
            </wp:positionV>
            <wp:extent cx="2550160" cy="1727200"/>
            <wp:effectExtent l="171450" t="171450" r="383540" b="368300"/>
            <wp:wrapNone/>
            <wp:docPr id="9" name="รูปภาพ 9" descr="C:\Users\Acer\Desktop\รูปการช่วยเหลือ ประชาชน อปท\รูปช่วยเหลือ ปชช เพิ่มเติม\ผู้สูงอายุ ทต คลองหาด\ผู้สูงอายุ_๑๙๐๗๑๕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รูปการช่วยเหลือ ประชาชน อปท\รูปช่วยเหลือ ปชช เพิ่มเติม\ผู้สูงอายุ ทต คลองหาด\ผู้สูงอายุ_๑๙๐๗๑๕_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72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5F8" w:rsidRDefault="00F345F8"/>
    <w:p w:rsidR="00F345F8" w:rsidRDefault="00F345F8"/>
    <w:p w:rsidR="00F345F8" w:rsidRDefault="00F345F8"/>
    <w:p w:rsidR="00F345F8" w:rsidRDefault="00F345F8"/>
    <w:p w:rsidR="00F345F8" w:rsidRDefault="00F345F8"/>
    <w:p w:rsidR="00F345F8" w:rsidRDefault="005A1CC3">
      <w:r>
        <w:rPr>
          <w:noProof/>
        </w:rPr>
        <w:drawing>
          <wp:anchor distT="0" distB="0" distL="114300" distR="114300" simplePos="0" relativeHeight="251698176" behindDoc="1" locked="0" layoutInCell="1" allowOverlap="1" wp14:anchorId="612CE188" wp14:editId="11D51219">
            <wp:simplePos x="0" y="0"/>
            <wp:positionH relativeFrom="column">
              <wp:posOffset>247650</wp:posOffset>
            </wp:positionH>
            <wp:positionV relativeFrom="paragraph">
              <wp:posOffset>302065</wp:posOffset>
            </wp:positionV>
            <wp:extent cx="2546350" cy="1695450"/>
            <wp:effectExtent l="171450" t="171450" r="387350" b="361950"/>
            <wp:wrapNone/>
            <wp:docPr id="17" name="รูปภาพ 17" descr="C:\Users\Acer\Desktop\รูปการช่วยเหลือ ประชาชน อปท\รูปช่วยเหลือ ปชช เพิ่มเติม\ผู้สูงอายุ ทต คลองหาด\ผู้สูงอายุ_๑๙๐๗๑๕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รูปการช่วยเหลือ ประชาชน อปท\รูปช่วยเหลือ ปชช เพิ่มเติม\ผู้สูงอายุ ทต คลองหาด\ผู้สูงอายุ_๑๙๐๗๑๕_0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7B213D66" wp14:editId="453D7135">
            <wp:simplePos x="0" y="0"/>
            <wp:positionH relativeFrom="column">
              <wp:posOffset>2889885</wp:posOffset>
            </wp:positionH>
            <wp:positionV relativeFrom="paragraph">
              <wp:posOffset>264355</wp:posOffset>
            </wp:positionV>
            <wp:extent cx="2519045" cy="1758315"/>
            <wp:effectExtent l="171450" t="171450" r="376555" b="356235"/>
            <wp:wrapNone/>
            <wp:docPr id="19" name="รูปภาพ 19" descr="C:\Users\Acer\Desktop\รูปช่วยเหลือ ปชช เพิ่มเติม\ผู้สูงอายุ ทต คลองหาด\ผู้สูงอายุ_๑๙๐๗๑๕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รูปช่วยเหลือ ปชช เพิ่มเติม\ผู้สูงอายุ ทต คลองหาด\ผู้สูงอายุ_๑๙๐๗๑๕_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758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5F8" w:rsidRDefault="00F345F8"/>
    <w:p w:rsidR="00F345F8" w:rsidRDefault="00F345F8"/>
    <w:p w:rsidR="00F345F8" w:rsidRDefault="00F345F8"/>
    <w:p w:rsidR="00F345F8" w:rsidRDefault="00F345F8"/>
    <w:p w:rsidR="00F345F8" w:rsidRDefault="00F345F8"/>
    <w:p w:rsidR="00F345F8" w:rsidRDefault="00F345F8"/>
    <w:p w:rsidR="00F345F8" w:rsidRDefault="00F345F8"/>
    <w:p w:rsidR="00B72884" w:rsidRDefault="00B72884"/>
    <w:sectPr w:rsidR="00B72884" w:rsidSect="005A1CC3">
      <w:pgSz w:w="11906" w:h="16838"/>
      <w:pgMar w:top="567" w:right="1701" w:bottom="42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558"/>
    <w:rsid w:val="00065C4C"/>
    <w:rsid w:val="00066CDD"/>
    <w:rsid w:val="001457BC"/>
    <w:rsid w:val="002C2654"/>
    <w:rsid w:val="002D7762"/>
    <w:rsid w:val="002F6E19"/>
    <w:rsid w:val="003B3F36"/>
    <w:rsid w:val="003B509A"/>
    <w:rsid w:val="0053585D"/>
    <w:rsid w:val="005833D3"/>
    <w:rsid w:val="005A1CC3"/>
    <w:rsid w:val="005D37F5"/>
    <w:rsid w:val="0071513F"/>
    <w:rsid w:val="007528F4"/>
    <w:rsid w:val="00777826"/>
    <w:rsid w:val="0093593A"/>
    <w:rsid w:val="00966D3E"/>
    <w:rsid w:val="00A431A0"/>
    <w:rsid w:val="00A4743B"/>
    <w:rsid w:val="00B72884"/>
    <w:rsid w:val="00BB334F"/>
    <w:rsid w:val="00CA4E48"/>
    <w:rsid w:val="00CE3AE5"/>
    <w:rsid w:val="00D94AA8"/>
    <w:rsid w:val="00E34B41"/>
    <w:rsid w:val="00E64558"/>
    <w:rsid w:val="00E86F18"/>
    <w:rsid w:val="00F26819"/>
    <w:rsid w:val="00F3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C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5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6455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C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5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6455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Advice50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ASrock</cp:lastModifiedBy>
  <cp:revision>23</cp:revision>
  <cp:lastPrinted>2019-08-21T04:57:00Z</cp:lastPrinted>
  <dcterms:created xsi:type="dcterms:W3CDTF">2019-07-13T05:20:00Z</dcterms:created>
  <dcterms:modified xsi:type="dcterms:W3CDTF">2019-08-22T01:44:00Z</dcterms:modified>
</cp:coreProperties>
</file>