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8BB" w:rsidRDefault="006428B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2E24AC4F" wp14:editId="4FF32F76">
                <wp:simplePos x="0" y="0"/>
                <wp:positionH relativeFrom="page">
                  <wp:posOffset>1233170</wp:posOffset>
                </wp:positionH>
                <wp:positionV relativeFrom="page">
                  <wp:posOffset>1070610</wp:posOffset>
                </wp:positionV>
                <wp:extent cx="5379720" cy="882650"/>
                <wp:effectExtent l="76200" t="38100" r="87630" b="107950"/>
                <wp:wrapSquare wrapText="bothSides"/>
                <wp:docPr id="69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9720" cy="882650"/>
                        </a:xfrm>
                        <a:prstGeom prst="rect">
                          <a:avLst/>
                        </a:prstGeom>
                        <a:solidFill>
                          <a:srgbClr val="CF21C7"/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  <a:extLst/>
                      </wps:spPr>
                      <wps:txbx>
                        <w:txbxContent>
                          <w:p w:rsidR="009D4CBD" w:rsidRPr="00065C4C" w:rsidRDefault="009D4CBD" w:rsidP="009D4CBD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065C4C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รูปภาพการให้ความช่วยเหลือประชาชนที่ประสบภัยพิบัติ</w:t>
                            </w:r>
                            <w:r w:rsidRPr="00065C4C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5C4C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proofErr w:type="spellStart"/>
                            <w:r w:rsidRPr="00065C4C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วาต</w:t>
                            </w:r>
                            <w:proofErr w:type="spellEnd"/>
                            <w:r w:rsidRPr="00065C4C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ภัย)</w:t>
                            </w:r>
                          </w:p>
                          <w:p w:rsidR="009D4CBD" w:rsidRPr="00065C4C" w:rsidRDefault="000A2956" w:rsidP="009D4CBD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องค์การบริหารส่วนตำบลคลองไก่เถื่อน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97.1pt;margin-top:84.3pt;width:423.6pt;height:69.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" o:allowincell="f" fillcolor="#cf21c7" stroked="f">
                <v:shadow on="t" color="black" opacity="22937f" origin=",.5" offset="0,.63889mm"/>
                <v:textbox inset="10.8pt,7.2pt,10.8pt,7.2pt">
                  <w:txbxContent>
                    <w:p w:rsidR="009D4CBD" w:rsidRPr="00065C4C" w:rsidRDefault="009D4CBD" w:rsidP="009D4CBD">
                      <w:pPr>
                        <w:spacing w:after="0" w:line="240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065C4C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รูปภาพการให้ความช่วยเหลือประชาชนที่ประสบภัยพิบัติ</w:t>
                      </w:r>
                      <w:r w:rsidRPr="00065C4C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065C4C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(</w:t>
                      </w:r>
                      <w:proofErr w:type="spellStart"/>
                      <w:r w:rsidRPr="00065C4C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วาต</w:t>
                      </w:r>
                      <w:proofErr w:type="spellEnd"/>
                      <w:r w:rsidRPr="00065C4C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ภัย)</w:t>
                      </w:r>
                    </w:p>
                    <w:p w:rsidR="009D4CBD" w:rsidRPr="00065C4C" w:rsidRDefault="000A2956" w:rsidP="009D4CBD">
                      <w:pPr>
                        <w:spacing w:after="0" w:line="240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องค์การบริหารส่วนตำบลคลองไก่เถื่อน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6428BB" w:rsidRDefault="006428BB">
      <w:pPr>
        <w:rPr>
          <w:noProof/>
        </w:rPr>
      </w:pPr>
    </w:p>
    <w:p w:rsidR="00E062A0" w:rsidRDefault="00DB4CB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2487FE84" wp14:editId="103BD2D1">
            <wp:simplePos x="0" y="0"/>
            <wp:positionH relativeFrom="column">
              <wp:posOffset>194310</wp:posOffset>
            </wp:positionH>
            <wp:positionV relativeFrom="paragraph">
              <wp:posOffset>1196340</wp:posOffset>
            </wp:positionV>
            <wp:extent cx="2607310" cy="1615440"/>
            <wp:effectExtent l="171450" t="171450" r="383540" b="365760"/>
            <wp:wrapNone/>
            <wp:docPr id="12" name="รูปภาพ 12" descr="D:\รวมรูปจากกล้องทั้งหมด ทถอ\รูปภาพจากกล้อง\รูปถ่ายจากกล้องและโทรศัพท์\กล้อง4\20171110_11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รวมรูปจากกล้องทั้งหมด ทถอ\รูปภาพจากกล้อง\รูปถ่ายจากกล้องและโทรศัพท์\กล้อง4\20171110_1121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1615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CD8B8DD" wp14:editId="7138A111">
            <wp:simplePos x="0" y="0"/>
            <wp:positionH relativeFrom="column">
              <wp:posOffset>2876990</wp:posOffset>
            </wp:positionH>
            <wp:positionV relativeFrom="paragraph">
              <wp:posOffset>1203960</wp:posOffset>
            </wp:positionV>
            <wp:extent cx="2639060" cy="1615440"/>
            <wp:effectExtent l="171450" t="171450" r="389890" b="365760"/>
            <wp:wrapNone/>
            <wp:docPr id="2" name="รูปภาพ 2" descr="C:\Users\Acer\Desktop\รูป อปท .ใส่คู่มือ\คลองไก่เถื่อน\วาตภัยอบต. คลองไก่เถื่อน_๑๙๐๗๑๐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รูป อปท .ใส่คู่มือ\คลองไก่เถื่อน\วาตภัยอบต. คลองไก่เถื่อน_๑๙๐๗๑๐_0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615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2A0" w:rsidRDefault="00E062A0">
      <w:pPr>
        <w:rPr>
          <w:noProof/>
        </w:rPr>
      </w:pPr>
    </w:p>
    <w:p w:rsidR="009D4CBD" w:rsidRDefault="009D4CBD" w:rsidP="009D4CBD">
      <w:pPr>
        <w:spacing w:after="0" w:line="360" w:lineRule="auto"/>
        <w:jc w:val="center"/>
      </w:pPr>
    </w:p>
    <w:p w:rsidR="00E062A0" w:rsidRDefault="00E062A0">
      <w:pPr>
        <w:rPr>
          <w:noProof/>
        </w:rPr>
      </w:pPr>
    </w:p>
    <w:p w:rsidR="000A2956" w:rsidRDefault="000A2956"/>
    <w:p w:rsidR="000A2956" w:rsidRDefault="00DB4CB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12CE4271" wp14:editId="0DD791AA">
            <wp:simplePos x="0" y="0"/>
            <wp:positionH relativeFrom="column">
              <wp:posOffset>179070</wp:posOffset>
            </wp:positionH>
            <wp:positionV relativeFrom="paragraph">
              <wp:posOffset>229235</wp:posOffset>
            </wp:positionV>
            <wp:extent cx="2628900" cy="1628140"/>
            <wp:effectExtent l="171450" t="171450" r="381000" b="353060"/>
            <wp:wrapNone/>
            <wp:docPr id="13" name="รูปภาพ 13" descr="D:\รวมรูปจากกล้องทั้งหมด ทถอ\รูปภาพจากกล้อง\รูปถ่ายจากกล้องและโทรศัพท์\กล้อง4\20171110_11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รวมรูปจากกล้องทั้งหมด ทถอ\รูปภาพจากกล้อง\รูปถ่ายจากกล้องและโทรศัพท์\กล้อง4\20171110_1111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28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9EB17AE" wp14:editId="2AF84DD2">
            <wp:simplePos x="0" y="0"/>
            <wp:positionH relativeFrom="column">
              <wp:posOffset>2880800</wp:posOffset>
            </wp:positionH>
            <wp:positionV relativeFrom="paragraph">
              <wp:posOffset>228600</wp:posOffset>
            </wp:positionV>
            <wp:extent cx="2649220" cy="1628140"/>
            <wp:effectExtent l="171450" t="171450" r="379730" b="353060"/>
            <wp:wrapNone/>
            <wp:docPr id="4" name="รูปภาพ 4" descr="C:\Users\Acer\Desktop\รูป อปท .ใส่คู่มือ\คลองไก่เถื่อน\วาตภัยอบต. คลองไก่เถื่อน_๑๙๐๗๑๐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รูป อปท .ใส่คู่มือ\คลองไก่เถื่อน\วาตภัยอบต. คลองไก่เถื่อน_๑๙๐๗๑๐_0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1628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956" w:rsidRDefault="000A2956"/>
    <w:p w:rsidR="000A2956" w:rsidRDefault="000A2956"/>
    <w:p w:rsidR="000A2956" w:rsidRDefault="000A2956"/>
    <w:p w:rsidR="000A2956" w:rsidRDefault="000A2956"/>
    <w:p w:rsidR="000A2956" w:rsidRDefault="000A2956"/>
    <w:p w:rsidR="000A2956" w:rsidRDefault="00DB4CB7">
      <w:r>
        <w:rPr>
          <w:noProof/>
        </w:rPr>
        <w:drawing>
          <wp:anchor distT="0" distB="0" distL="114300" distR="114300" simplePos="0" relativeHeight="251664384" behindDoc="1" locked="0" layoutInCell="1" allowOverlap="1" wp14:anchorId="32618194" wp14:editId="61B4E953">
            <wp:simplePos x="0" y="0"/>
            <wp:positionH relativeFrom="column">
              <wp:posOffset>2855595</wp:posOffset>
            </wp:positionH>
            <wp:positionV relativeFrom="paragraph">
              <wp:posOffset>18855</wp:posOffset>
            </wp:positionV>
            <wp:extent cx="2649220" cy="1521460"/>
            <wp:effectExtent l="171450" t="171450" r="379730" b="364490"/>
            <wp:wrapNone/>
            <wp:docPr id="1" name="รูปภาพ 1" descr="C:\Users\Acer\Desktop\รูป อปท .ใส่คู่มือ\คลองไก่เถื่อน\วาตภัยอบต. คลองไก่เถื่อน_๑๙๐๗๑๐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รูป อปท .ใส่คู่มือ\คลองไก่เถื่อน\วาตภัยอบต. คลองไก่เถื่อน_๑๙๐๗๑๐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1521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74F02DE5" wp14:editId="3D1D9171">
            <wp:simplePos x="0" y="0"/>
            <wp:positionH relativeFrom="column">
              <wp:posOffset>165540</wp:posOffset>
            </wp:positionH>
            <wp:positionV relativeFrom="paragraph">
              <wp:posOffset>11430</wp:posOffset>
            </wp:positionV>
            <wp:extent cx="2628900" cy="1515110"/>
            <wp:effectExtent l="171450" t="171450" r="381000" b="370840"/>
            <wp:wrapNone/>
            <wp:docPr id="11" name="รูปภาพ 11" descr="D:\รวมรูปจากกล้องทั้งหมด ทถอ\รูปภาพจากกล้อง\รูปถ่ายจากกล้องและโทรศัพท์\กล้อง4\20171110_11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รวมรูปจากกล้องทั้งหมด ทถอ\รูปภาพจากกล้อง\รูปถ่ายจากกล้องและโทรศัพท์\กล้อง4\20171110_1122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15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956" w:rsidRDefault="000A2956"/>
    <w:p w:rsidR="000A2956" w:rsidRDefault="000A2956"/>
    <w:p w:rsidR="000A2956" w:rsidRDefault="000A2956"/>
    <w:p w:rsidR="000A2956" w:rsidRDefault="000A2956"/>
    <w:p w:rsidR="000A2956" w:rsidRDefault="00DB4CB7">
      <w:r>
        <w:rPr>
          <w:noProof/>
        </w:rPr>
        <w:drawing>
          <wp:anchor distT="0" distB="0" distL="114300" distR="114300" simplePos="0" relativeHeight="251665408" behindDoc="1" locked="0" layoutInCell="1" allowOverlap="1" wp14:anchorId="3BA85391" wp14:editId="439AB705">
            <wp:simplePos x="0" y="0"/>
            <wp:positionH relativeFrom="column">
              <wp:posOffset>2855790</wp:posOffset>
            </wp:positionH>
            <wp:positionV relativeFrom="paragraph">
              <wp:posOffset>40005</wp:posOffset>
            </wp:positionV>
            <wp:extent cx="2648585" cy="1759585"/>
            <wp:effectExtent l="171450" t="171450" r="380365" b="354965"/>
            <wp:wrapNone/>
            <wp:docPr id="5" name="รูปภาพ 5" descr="C:\Users\Acer\Desktop\รูป อปท .ใส่คู่มือ\คลองไก่เถื่อน\วาตภัยอบต. คลองไก่เถื่อน_๑๙๐๗๑๐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รูป อปท .ใส่คู่มือ\คลองไก่เถื่อน\วาตภัยอบต. คลองไก่เถื่อน_๑๙๐๗๑๐_00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759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2E2F948A" wp14:editId="72622EBF">
            <wp:simplePos x="0" y="0"/>
            <wp:positionH relativeFrom="column">
              <wp:posOffset>145610</wp:posOffset>
            </wp:positionH>
            <wp:positionV relativeFrom="paragraph">
              <wp:posOffset>45085</wp:posOffset>
            </wp:positionV>
            <wp:extent cx="2617470" cy="1753235"/>
            <wp:effectExtent l="171450" t="171450" r="373380" b="361315"/>
            <wp:wrapNone/>
            <wp:docPr id="10" name="รูปภาพ 10" descr="D:\รวมรูปจากกล้องทั้งหมด ทถอ\รูปภาพจากกล้อง\รูปถ่ายจากกล้องและโทรศัพท์\กล้อง4\20171110_11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รวมรูปจากกล้องทั้งหมด ทถอ\รูปภาพจากกล้อง\รูปถ่ายจากกล้องและโทรศัพท์\กล้อง4\20171110_1106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1753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956" w:rsidRDefault="000A2956"/>
    <w:p w:rsidR="000A2956" w:rsidRDefault="000A2956"/>
    <w:p w:rsidR="000A2956" w:rsidRDefault="000A2956"/>
    <w:p w:rsidR="000A2956" w:rsidRDefault="000A2956"/>
    <w:p w:rsidR="000A2956" w:rsidRDefault="000A2956"/>
    <w:p w:rsidR="000A2956" w:rsidRDefault="000A2956"/>
    <w:p w:rsidR="000A2956" w:rsidRDefault="000A2956"/>
    <w:p w:rsidR="006428BB" w:rsidRDefault="006428BB"/>
    <w:p w:rsidR="006428BB" w:rsidRDefault="006428BB"/>
    <w:p w:rsidR="006428BB" w:rsidRDefault="006428BB"/>
    <w:p w:rsidR="006428BB" w:rsidRDefault="006428BB">
      <w:bookmarkStart w:id="0" w:name="_GoBack"/>
      <w:bookmarkEnd w:id="0"/>
    </w:p>
    <w:p w:rsidR="00D00037" w:rsidRDefault="009815CE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 wp14:anchorId="27F89D56" wp14:editId="07B8AFFB">
                <wp:simplePos x="0" y="0"/>
                <wp:positionH relativeFrom="page">
                  <wp:posOffset>1539240</wp:posOffset>
                </wp:positionH>
                <wp:positionV relativeFrom="page">
                  <wp:posOffset>1062355</wp:posOffset>
                </wp:positionV>
                <wp:extent cx="4931410" cy="882650"/>
                <wp:effectExtent l="57150" t="38100" r="78740" b="107950"/>
                <wp:wrapSquare wrapText="bothSides"/>
                <wp:docPr id="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1410" cy="882650"/>
                        </a:xfrm>
                        <a:prstGeom prst="rect">
                          <a:avLst/>
                        </a:prstGeom>
                        <a:solidFill>
                          <a:srgbClr val="CF21C7"/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  <a:extLst/>
                      </wps:spPr>
                      <wps:txbx>
                        <w:txbxContent>
                          <w:p w:rsidR="006428BB" w:rsidRPr="00065C4C" w:rsidRDefault="006428BB" w:rsidP="006428B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065C4C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รูปภาพการให้ความช่วยเหลือประชาชน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ด้านส่งเสริมและพัฒนาคุณภาพชีวิต</w:t>
                            </w:r>
                          </w:p>
                          <w:p w:rsidR="006428BB" w:rsidRPr="00065C4C" w:rsidRDefault="006428BB" w:rsidP="006428B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องค์การบริหารส่วนตำบลคลองไก่เถื่อน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21.2pt;margin-top:83.65pt;width:388.3pt;height:69.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" o:allowincell="f" fillcolor="#cf21c7" stroked="f">
                <v:shadow on="t" color="black" opacity="22937f" origin=",.5" offset="0,.63889mm"/>
                <v:textbox inset="10.8pt,7.2pt,10.8pt,7.2pt">
                  <w:txbxContent>
                    <w:p w:rsidR="006428BB" w:rsidRPr="00065C4C" w:rsidRDefault="006428BB" w:rsidP="006428BB">
                      <w:pPr>
                        <w:spacing w:after="0" w:line="240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065C4C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รูปภาพการให้ความช่วยเหลือประชาชน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ด้านส่งเสริมและพัฒนาคุณภาพชีวิต</w:t>
                      </w:r>
                    </w:p>
                    <w:p w:rsidR="006428BB" w:rsidRPr="00065C4C" w:rsidRDefault="006428BB" w:rsidP="006428BB">
                      <w:pPr>
                        <w:spacing w:after="0" w:line="240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องค์การบริหารส่วนตำบลคลองไก่เถื่อน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6428BB" w:rsidRDefault="006428BB"/>
    <w:p w:rsidR="006428BB" w:rsidRDefault="006428BB"/>
    <w:p w:rsidR="006428BB" w:rsidRDefault="000B7F8E" w:rsidP="009D3B3F">
      <w:pPr>
        <w:jc w:val="center"/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46476388" wp14:editId="3BC227E8">
            <wp:simplePos x="0" y="0"/>
            <wp:positionH relativeFrom="column">
              <wp:posOffset>3279775</wp:posOffset>
            </wp:positionH>
            <wp:positionV relativeFrom="paragraph">
              <wp:posOffset>240030</wp:posOffset>
            </wp:positionV>
            <wp:extent cx="2148840" cy="2867660"/>
            <wp:effectExtent l="171450" t="171450" r="384810" b="370840"/>
            <wp:wrapNone/>
            <wp:docPr id="7" name="รูปภาพ 7" descr="C:\Users\Acer\Desktop\รูปการช่วยเหลือ ประชาชน อปท\รูปช่วยเหลือ ปชช เพิ่มเติม\คลองไก่เถื่อน\38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รูปการช่วยเหลือ ประชาชน อปท\รูปช่วยเหลือ ปชช เพิ่มเติม\คลองไก่เถื่อน\3818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48840" cy="2867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07D6BA43" wp14:editId="53B44852">
            <wp:simplePos x="0" y="0"/>
            <wp:positionH relativeFrom="column">
              <wp:posOffset>365125</wp:posOffset>
            </wp:positionH>
            <wp:positionV relativeFrom="paragraph">
              <wp:posOffset>248285</wp:posOffset>
            </wp:positionV>
            <wp:extent cx="2813050" cy="2193290"/>
            <wp:effectExtent l="171450" t="171450" r="387350" b="359410"/>
            <wp:wrapNone/>
            <wp:docPr id="6" name="รูปภาพ 6" descr="C:\Users\Acer\Desktop\รูปการช่วยเหลือ ประชาชน อปท\รูปช่วยเหลือ ปชช เพิ่มเติม\คลองไก่เถื่อน\38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รูปการช่วยเหลือ ประชาชน อปท\รูปช่วยเหลือ ปชช เพิ่มเติม\คลองไก่เถื่อน\3818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13050" cy="2193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8BB" w:rsidRDefault="006428BB"/>
    <w:p w:rsidR="006428BB" w:rsidRDefault="006428BB"/>
    <w:p w:rsidR="00E320BF" w:rsidRDefault="00E320BF"/>
    <w:p w:rsidR="00E320BF" w:rsidRDefault="00E320BF"/>
    <w:p w:rsidR="00E320BF" w:rsidRPr="00E320BF" w:rsidRDefault="00E320BF" w:rsidP="00E320BF"/>
    <w:p w:rsidR="00E320BF" w:rsidRPr="00E320BF" w:rsidRDefault="00E320BF" w:rsidP="00E320BF"/>
    <w:p w:rsidR="00E320BF" w:rsidRPr="00E320BF" w:rsidRDefault="00E320BF" w:rsidP="00E320BF"/>
    <w:p w:rsidR="00E320BF" w:rsidRPr="00E320BF" w:rsidRDefault="009815CE" w:rsidP="00E320BF">
      <w:r>
        <w:rPr>
          <w:noProof/>
        </w:rPr>
        <w:drawing>
          <wp:anchor distT="0" distB="0" distL="114300" distR="114300" simplePos="0" relativeHeight="251683840" behindDoc="1" locked="0" layoutInCell="1" allowOverlap="1" wp14:anchorId="59B81ED8" wp14:editId="07842BE0">
            <wp:simplePos x="0" y="0"/>
            <wp:positionH relativeFrom="column">
              <wp:posOffset>364294</wp:posOffset>
            </wp:positionH>
            <wp:positionV relativeFrom="paragraph">
              <wp:posOffset>22017</wp:posOffset>
            </wp:positionV>
            <wp:extent cx="2761615" cy="2166620"/>
            <wp:effectExtent l="171450" t="171450" r="381635" b="367030"/>
            <wp:wrapNone/>
            <wp:docPr id="9" name="รูปภาพ 9" descr="C:\Users\Acer\Desktop\รูปการช่วยเหลือ ประชาชน อปท\รูปช่วยเหลือ ปชช เพิ่มเติม\คลองไก่เถื่อน\38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รูปการช่วยเหลือ ประชาชน อปท\รูปช่วยเหลือ ปชช เพิ่มเติม\คลองไก่เถื่อน\3818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166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0BF" w:rsidRPr="00E320BF" w:rsidRDefault="009815CE" w:rsidP="00E320BF">
      <w:r>
        <w:rPr>
          <w:noProof/>
        </w:rPr>
        <w:drawing>
          <wp:anchor distT="0" distB="0" distL="114300" distR="114300" simplePos="0" relativeHeight="251686912" behindDoc="1" locked="0" layoutInCell="1" allowOverlap="1" wp14:anchorId="7FA9AA65" wp14:editId="2AFADC94">
            <wp:simplePos x="0" y="0"/>
            <wp:positionH relativeFrom="column">
              <wp:posOffset>3280850</wp:posOffset>
            </wp:positionH>
            <wp:positionV relativeFrom="paragraph">
              <wp:posOffset>255123</wp:posOffset>
            </wp:positionV>
            <wp:extent cx="2149230" cy="1602154"/>
            <wp:effectExtent l="171450" t="171450" r="384810" b="360045"/>
            <wp:wrapNone/>
            <wp:docPr id="14" name="รูปภาพ 14" descr="C:\Users\Acer\Desktop\รูปช่วยเหลือ ปชช เพิ่มเติม\คลองไก่เถื่อน\38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รูปช่วยเหลือ ปชช เพิ่มเติม\คลองไก่เถื่อน\3818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715" cy="1609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0BF" w:rsidRPr="00E320BF" w:rsidRDefault="00E320BF" w:rsidP="00E320BF"/>
    <w:p w:rsidR="00E320BF" w:rsidRPr="00E320BF" w:rsidRDefault="00E320BF" w:rsidP="00E320BF"/>
    <w:p w:rsidR="00E320BF" w:rsidRPr="00E320BF" w:rsidRDefault="00E320BF" w:rsidP="00E320BF"/>
    <w:p w:rsidR="00E320BF" w:rsidRPr="00E320BF" w:rsidRDefault="00E320BF" w:rsidP="00E320BF"/>
    <w:p w:rsidR="00E320BF" w:rsidRPr="00E320BF" w:rsidRDefault="00E320BF" w:rsidP="00E320BF"/>
    <w:p w:rsidR="00E320BF" w:rsidRPr="00E320BF" w:rsidRDefault="000B7F8E" w:rsidP="00E320BF">
      <w:r>
        <w:rPr>
          <w:noProof/>
        </w:rPr>
        <w:drawing>
          <wp:anchor distT="0" distB="0" distL="114300" distR="114300" simplePos="0" relativeHeight="251687936" behindDoc="1" locked="0" layoutInCell="1" allowOverlap="1" wp14:anchorId="2D357F7C" wp14:editId="7868896B">
            <wp:simplePos x="0" y="0"/>
            <wp:positionH relativeFrom="column">
              <wp:posOffset>2131695</wp:posOffset>
            </wp:positionH>
            <wp:positionV relativeFrom="paragraph">
              <wp:posOffset>121285</wp:posOffset>
            </wp:positionV>
            <wp:extent cx="1570355" cy="2195830"/>
            <wp:effectExtent l="171450" t="171450" r="372745" b="356870"/>
            <wp:wrapNone/>
            <wp:docPr id="15" name="รูปภาพ 15" descr="C:\Users\Acer\Desktop\รูปช่วยเหลือ ปชช เพิ่มเติม\คลองไก่เถื่อน\38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รูปช่วยเหลือ ปชช เพิ่มเติม\คลองไก่เถื่อน\3818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2195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6FCE7720" wp14:editId="5EBD064D">
            <wp:simplePos x="0" y="0"/>
            <wp:positionH relativeFrom="column">
              <wp:posOffset>3764915</wp:posOffset>
            </wp:positionH>
            <wp:positionV relativeFrom="paragraph">
              <wp:posOffset>121285</wp:posOffset>
            </wp:positionV>
            <wp:extent cx="1664335" cy="2179955"/>
            <wp:effectExtent l="171450" t="171450" r="374015" b="353695"/>
            <wp:wrapNone/>
            <wp:docPr id="8" name="รูปภาพ 8" descr="C:\Users\Acer\Desktop\รูปการช่วยเหลือ ประชาชน อปท\รูปช่วยเหลือ ปชช เพิ่มเติม\คลองไก่เถื่อน\38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รูปการช่วยเหลือ ประชาชน อปท\รูปช่วยเหลือ ปชช เพิ่มเติม\คลองไก่เถื่อน\3818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64335" cy="2179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14A7B122" wp14:editId="0043342E">
            <wp:simplePos x="0" y="0"/>
            <wp:positionH relativeFrom="column">
              <wp:posOffset>302895</wp:posOffset>
            </wp:positionH>
            <wp:positionV relativeFrom="paragraph">
              <wp:posOffset>121285</wp:posOffset>
            </wp:positionV>
            <wp:extent cx="1757680" cy="2195830"/>
            <wp:effectExtent l="171450" t="171450" r="375920" b="356870"/>
            <wp:wrapNone/>
            <wp:docPr id="17" name="รูปภาพ 17" descr="C:\Users\Acer\Desktop\รูปช่วยเหลือ ปชช เพิ่มเติม\คลองไก่เถื่อน\38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รูปช่วยเหลือ ปชช เพิ่มเติม\คลองไก่เถื่อน\3818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2195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0BF" w:rsidRPr="00E320BF" w:rsidRDefault="00E320BF" w:rsidP="00E320BF"/>
    <w:p w:rsidR="00E320BF" w:rsidRDefault="00E320BF" w:rsidP="00E320BF"/>
    <w:p w:rsidR="006428BB" w:rsidRDefault="00E320BF" w:rsidP="00E320BF">
      <w:pPr>
        <w:tabs>
          <w:tab w:val="left" w:pos="3521"/>
        </w:tabs>
      </w:pPr>
      <w:r>
        <w:tab/>
      </w:r>
    </w:p>
    <w:p w:rsidR="00E320BF" w:rsidRDefault="00E320BF" w:rsidP="00E320BF">
      <w:pPr>
        <w:tabs>
          <w:tab w:val="left" w:pos="3521"/>
        </w:tabs>
      </w:pPr>
    </w:p>
    <w:p w:rsidR="00E320BF" w:rsidRDefault="00E320BF" w:rsidP="00E320BF">
      <w:pPr>
        <w:tabs>
          <w:tab w:val="left" w:pos="3521"/>
        </w:tabs>
      </w:pPr>
    </w:p>
    <w:p w:rsidR="00E320BF" w:rsidRDefault="00E320BF" w:rsidP="00E320BF">
      <w:pPr>
        <w:tabs>
          <w:tab w:val="left" w:pos="3521"/>
        </w:tabs>
      </w:pPr>
    </w:p>
    <w:p w:rsidR="00E320BF" w:rsidRPr="00E320BF" w:rsidRDefault="005210D1" w:rsidP="00E320BF">
      <w:pPr>
        <w:tabs>
          <w:tab w:val="left" w:pos="3521"/>
        </w:tabs>
      </w:pPr>
      <w:r>
        <w:rPr>
          <w:noProof/>
        </w:rPr>
        <w:t>.</w:t>
      </w:r>
    </w:p>
    <w:sectPr w:rsidR="00E320BF" w:rsidRPr="00E320BF" w:rsidSect="00DB4CB7">
      <w:pgSz w:w="11906" w:h="16838"/>
      <w:pgMar w:top="425" w:right="1701" w:bottom="425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85D"/>
    <w:rsid w:val="00095D13"/>
    <w:rsid w:val="000A2956"/>
    <w:rsid w:val="000B7F8E"/>
    <w:rsid w:val="000E285D"/>
    <w:rsid w:val="00170B81"/>
    <w:rsid w:val="001853FF"/>
    <w:rsid w:val="0023435C"/>
    <w:rsid w:val="00345B73"/>
    <w:rsid w:val="00427FA4"/>
    <w:rsid w:val="00437550"/>
    <w:rsid w:val="00462936"/>
    <w:rsid w:val="00463432"/>
    <w:rsid w:val="005210D1"/>
    <w:rsid w:val="005269D0"/>
    <w:rsid w:val="005D3D58"/>
    <w:rsid w:val="006428BB"/>
    <w:rsid w:val="008B7BCD"/>
    <w:rsid w:val="009815CE"/>
    <w:rsid w:val="009D3610"/>
    <w:rsid w:val="009D3B3F"/>
    <w:rsid w:val="009D4CBD"/>
    <w:rsid w:val="00A74519"/>
    <w:rsid w:val="00A91C4D"/>
    <w:rsid w:val="00B31EB3"/>
    <w:rsid w:val="00D00037"/>
    <w:rsid w:val="00DB4CB7"/>
    <w:rsid w:val="00E062A0"/>
    <w:rsid w:val="00E320BF"/>
    <w:rsid w:val="00E34B41"/>
    <w:rsid w:val="00F03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C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85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E285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C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85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E285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Advice50</Company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ASrock</cp:lastModifiedBy>
  <cp:revision>27</cp:revision>
  <cp:lastPrinted>2019-08-21T04:56:00Z</cp:lastPrinted>
  <dcterms:created xsi:type="dcterms:W3CDTF">2019-07-13T05:26:00Z</dcterms:created>
  <dcterms:modified xsi:type="dcterms:W3CDTF">2019-08-22T06:25:00Z</dcterms:modified>
</cp:coreProperties>
</file>